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2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  <w:t xml:space="preserve">Dotazník o zdravotním stavu </w:t>
      </w:r>
      <w:r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  <w:t xml:space="preserve"> vstupn</w:t>
      </w:r>
      <w:r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  <w:t xml:space="preserve">í prohlídka</w:t>
      </w:r>
    </w:p>
    <w:p>
      <w:pPr>
        <w:spacing w:before="0" w:after="160" w:line="252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osobní údaje,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četně citliv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údaj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(o zdravotn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stavu, genetické údaje, apod.) se stávají po vypln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ání dotazníku sou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ástí zdravotnické dokumentace vedené ambulancí Slune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á-praktik s.r.o. o pacientovi. Tyto informace jsou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ůvěrn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 slou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pouze pro pot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řeby 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 jako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ísemná informace o dosavadním vývoji zdravotního stavu pacienta dle §2 písm. d) vyhlá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šky č. 98/2012 Sb., o zdravotnick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dokumentaci. Ambulance s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ěmito osobn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ími údaji nakládá v souladu s platnými právními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ředpisy.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Jméno 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íjmení, titul: …………………………………………………………………………………….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Datum narození: …………………………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Zdravotní poji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šťovna ………….…….……………………….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Pracovní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řazen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í: …………………………….……………………………………………...……………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"/>
        </w:numPr>
        <w:spacing w:before="0" w:after="160" w:line="252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Vyskytovaly, vyskytují se u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z 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šich pokrevn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íbuzných (rodi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če, prarodiče, sourozenci, děti tato onemocněn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í? - tuberkulóza . cukrovka . zhoubné nádorové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ěni (rakovina) . vysok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krevní tlak . cévní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(srde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infarkt, mozková mrtvice) . astma . 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ěty žil . onemocněn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ítné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ázy .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ědičn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nebo vrozené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. nejsem si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ědom/a, že by v rodině byla nějak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 uvedených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</w:p>
    <w:p>
      <w:pPr>
        <w:numPr>
          <w:ilvl w:val="0"/>
          <w:numId w:val="3"/>
        </w:numPr>
        <w:spacing w:before="0" w:after="160" w:line="252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ělal/a jste někter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ěchto onemocněn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í? . virová hepatitida . zá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škrt, zarděnky .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ávivý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šel . dětsk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mozková obrna . spála 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častě ang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íny . opakující se 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ěty průdušek . opakuj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ící se 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ěty středn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ucha . nejsem si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ědom/a, že bych prodělal/a nějak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 uvedených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</w:p>
    <w:p>
      <w:pPr>
        <w:numPr>
          <w:ilvl w:val="0"/>
          <w:numId w:val="3"/>
        </w:numPr>
        <w:spacing w:before="0" w:after="160" w:line="252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Vyskytly se u Vás problémy s páte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byl/a jste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ěkdy 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čen/a na rehabilitaci? V dětstv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lé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ělocvik? NE ANO - bl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uveďte (např. vadn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ěla, skoli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óza): 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>
      <w:pPr>
        <w:numPr>
          <w:ilvl w:val="0"/>
          <w:numId w:val="3"/>
        </w:numPr>
        <w:spacing w:before="0" w:after="160" w:line="252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Máte v sou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nějak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zdravotní obtí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že? NE ANO - Jak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é: ………………………………………………………………………………………………………………… ………………………………………………………………………………………………………………… </w:t>
      </w:r>
    </w:p>
    <w:p>
      <w:pPr>
        <w:numPr>
          <w:ilvl w:val="0"/>
          <w:numId w:val="3"/>
        </w:numPr>
        <w:spacing w:before="0" w:after="160" w:line="252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Jste v sou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časnosti 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čen/a nebo byl/a jste v minulosti 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čen/a pro některou z těchto chorob? </w:t>
      </w: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- Infek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choroby (TBC, syfilis, kapavka, vir. hepatitida, salmonelóza, inf. mononukleóza aj.) </w:t>
      </w: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- Ortopedická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(vadné 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páte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 - skoli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óza, opakované blokády páte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ře, poruchy hybnosti kloubů, chronick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bolesti páte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 nebo kloubů, M. Scheuermann) </w:t>
      </w: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srdce a cév (infarkt myokardu, 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ěty srdečn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svalu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četně revmatick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hore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čky, poruchy srdečn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rytmu, srde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nedostate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čnost, vrozen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nebo získané srde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vady, kornat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cév-ateroskleróza) </w:t>
      </w: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dýchacích cest a plic (astma, chronická bronchitida, rozedma plic,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virózy nebo angíny, nevzdu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šnost 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íce) </w:t>
      </w: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nervová (epilepsie, migréna a jiné záchvatovité stavy, poruchy rovnováhy,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škozen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nervové tkán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ě, poruchy čit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í-citlivosti a hybnosti) </w:t>
      </w: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choroby (deprese, mánie, psychózy, závislost na alkoholu, toxikománie, jiné)</w:t>
      </w: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trávicího systému (v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choroba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žaludku či dvan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áctníku, 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řev, častěji se opakuj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ící zácpa nebo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ůjem, jin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é) </w:t>
      </w: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jater 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žlučov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cest (ztukovat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jater-steatóza,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žlučn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íkové koliky, kameny)</w:t>
      </w:r>
    </w:p>
    <w:p>
      <w:pPr>
        <w:spacing w:before="0" w:after="160" w:line="252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slinivky (chronické 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ěty a jin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é)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ledvin (chronické 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ěty, sn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funkce, koliky a jiné)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cest (zán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ěty, kameny v močov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cestách a jiné)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(ekzémy, 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nebo plís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ůže)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(zhor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zrak, poruchy zrakového pole,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zákal, zelený zákal, 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ěty, jin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é)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(zhor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sluch, chronické 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ěty středouš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hu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ích, závrat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ě)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- Endokrinologie (onemocn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ítné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ázy, poruchy hladiny tuk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ů, metabolick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choroby, dna, jiné)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- 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 gynekologick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Nádorová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- Vysoký krevní tlak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- Cukrovka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krve a krvetvorných orgán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- jin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choroby, které chcete léka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 sdělit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- nejsem si vědom/a, že bych byl/a 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čen/a pro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 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Trpíte alergiemi? NE ANO - blí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uveďte: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na léky - které: ……………………………………………………………………………………………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na náplast,  na jód, na seno, trávy, pyly, rozto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če, prach, srst zv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řat, potraviny , na kosmetiku, dezinfekčn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prost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ředky, chemick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látky - jiné (uve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ďte) : ………………………………………………………………………………………..………………………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Jaké máte projevy alergie? senná rýma, zán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ěty spojivek, kožn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vyrá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žky, astma, alergick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rýma Jiné …………………………………………………………………………………………………………..…...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7. Jste, nebo byl/a jste v dispenzární pé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(sledov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ání v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ze specializovaných ambulancí)? podtrhn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ěte: kardiologie, ortopedie, neurologie, kožn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alergologie, diabetologie, revmatologie, plicní, infek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psychiatrie, endokrinologie, onkologie. Jiné: …………………………………………………………………………………………………………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Nejsem, a nebyl/a jsem v pé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ádné specializované ambulance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8. Byl/a jste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ěkdy hospitalizov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án/a? Uve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ďte kdy a s jak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ím. NE ANO - 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ím, kdy (rok): …………………………………………………………………………………………….………………….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9. Byl/a jste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ěkdy operov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án/a, z jakého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ůvodu? NE ANO - operace čeho, kdy (rok): ………………………………………………………………………………………………………………..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10. Utrp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ěl/a jste někdy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žnějš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úraz (zlomenina, bezv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ědom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řes mozku, amputace atd.)? NE ANO - jak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ý, kdy (rok): ………………………………………………………………………...……………………………………..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11. Jste 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neku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 - exku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ák? 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ák: kolik cigaret/den: ………………po dobu kolika let: ……………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12. Pijete alkohol? NE ANO - podtrhn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ěte: pravidelně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žitostně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ýjime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čně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13.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íváte návykové látky - drogy? NE ANO - Jaké: …………………………………………………Jak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často:…………………………………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14. Jste nebo byl jste v pé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protialkoholn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nebo protidrogové poradny? NE ANO - blí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uveďte 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15.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ídíte motorové vozidlo? NE ANO - uve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ďte jak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skupiny: ……………………………………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íváte v sou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časnosti nějak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léky - jaké? NE ANO - jaké : ………….…………………………………………………………………………………………………….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18. Jste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očkov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án/a proti tetanu? NE NEVÍM ANO - rok posledního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ání ……………………. Jiné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ání - jaké: ……………………………………………………………………………………………………………..…¨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19. Jste nebo byl/a jste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ěkdy v 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ém nebo plném invalidním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ůchodu nebo jste byl/a uzn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án/a osobou zdravotn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znev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ěnou nebo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 byla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ána choroba z povolání? NE ANO - blí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uveďte ………….……………………………………….……………………………………. …………………………………………………………………………………………………………….….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20. Dal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skute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čnosti,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byste rád/a sd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ělil/a 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ři: …………………………………………….. ………………………………………………………………………………………………………………… …………………………………………………………………………………………………………………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21. Jméno 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íjmení, adresa praktického léka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ře, u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jste v sou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registrov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án/a: ……………………………………………………………………………………………………………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Prohlá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í: Prohla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šuji, že podle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nejlep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ědom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jsou informace, které jsem uvedl v dotazníku, pravdivé a úplné. Informace, které pokládám za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íli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 důvěrn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osobn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sd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léka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 v průběhu 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prohlídky. Jsem si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ědom, že neuveden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nesdělen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ůležit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informací o svém zdravotním stavu beru na sebe spoluzodpov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ědnost za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ípadné chybné posouzení mé zdravotní zp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ůsobilosti k vykon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ávané práci - zejména v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ípadech, kdy onemocn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která jsem neuvedl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nesdělil, lze prok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ázat jen specializovanými vy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šetřen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ími, která nejsou sou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ástí léka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prohlídek u léka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 pracovně 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če.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 Jincích dne:…………………………………… ……………………………..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